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32" w:rsidRDefault="007F3332" w:rsidP="007F3332">
      <w:pPr>
        <w:keepNext/>
        <w:keepLines/>
        <w:spacing w:after="120" w:line="240" w:lineRule="exact"/>
        <w:ind w:right="40"/>
        <w:jc w:val="both"/>
      </w:pPr>
      <w:bookmarkStart w:id="0" w:name="bookmark14"/>
    </w:p>
    <w:p w:rsidR="00EB0B17" w:rsidRPr="008E5212" w:rsidRDefault="00EB0B17" w:rsidP="00EB0B17">
      <w:pPr>
        <w:keepNext/>
        <w:keepLines/>
        <w:spacing w:line="298" w:lineRule="exact"/>
        <w:ind w:right="18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5"/>
      <w:bookmarkEnd w:id="0"/>
      <w:r w:rsidRPr="008E5212">
        <w:rPr>
          <w:rStyle w:val="Heading1SmallCaps"/>
          <w:rFonts w:eastAsia="Courier New"/>
          <w:b/>
          <w:sz w:val="28"/>
          <w:szCs w:val="28"/>
        </w:rPr>
        <w:t>BẢNG NHU CẦU TUYểN dụng viên chức</w:t>
      </w:r>
      <w:bookmarkEnd w:id="1"/>
    </w:p>
    <w:p w:rsidR="00EB0B17" w:rsidRDefault="00EB0B17" w:rsidP="00EB0B17">
      <w:pPr>
        <w:pStyle w:val="Bodytext20"/>
        <w:shd w:val="clear" w:color="auto" w:fill="auto"/>
        <w:spacing w:before="0" w:after="0" w:line="298" w:lineRule="exact"/>
        <w:ind w:right="180"/>
        <w:jc w:val="center"/>
      </w:pPr>
      <w:r>
        <w:rPr>
          <w:color w:val="000000"/>
          <w:sz w:val="24"/>
          <w:szCs w:val="24"/>
          <w:lang w:val="vi-VN"/>
        </w:rPr>
        <w:t>(Kèm theo Kế hoạch số: 1779/KH-GDĐT-TC ngày 29 tháng 5 năm 2018 của</w:t>
      </w:r>
    </w:p>
    <w:p w:rsidR="00EB0B17" w:rsidRDefault="00EB0B17" w:rsidP="00EB0B17">
      <w:pPr>
        <w:pStyle w:val="Bodytext20"/>
        <w:shd w:val="clear" w:color="auto" w:fill="auto"/>
        <w:spacing w:before="0" w:after="241" w:line="298" w:lineRule="exact"/>
        <w:ind w:right="180"/>
        <w:jc w:val="center"/>
      </w:pPr>
      <w:r>
        <w:rPr>
          <w:color w:val="000000"/>
          <w:sz w:val="24"/>
          <w:szCs w:val="24"/>
          <w:lang w:val="vi-VN"/>
        </w:rPr>
        <w:t>Sở Giáo dục và Đào tạo)</w:t>
      </w:r>
      <w:bookmarkStart w:id="2" w:name="_GoBack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4661"/>
        <w:gridCol w:w="2050"/>
        <w:gridCol w:w="1291"/>
      </w:tblGrid>
      <w:tr w:rsidR="00EB0B17" w:rsidTr="00871EBA">
        <w:tblPrEx>
          <w:tblCellMar>
            <w:top w:w="0" w:type="dxa"/>
            <w:bottom w:w="0" w:type="dxa"/>
          </w:tblCellMar>
        </w:tblPrEx>
        <w:trPr>
          <w:trHeight w:hRule="exact" w:val="134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41"/>
              </w:rPr>
              <w:t>STT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BodyText41"/>
              </w:rPr>
              <w:t>Tên môn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BodyText41"/>
              </w:rPr>
              <w:t>Dự kiến nhu cầu Tuyen dụng năm học 2018-2019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41"/>
              </w:rPr>
              <w:t>Ghi chú</w:t>
            </w:r>
          </w:p>
        </w:tc>
      </w:tr>
      <w:tr w:rsidR="00EB0B17" w:rsidTr="00871EB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51"/>
              </w:rPr>
              <w:t>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BodyText41"/>
              </w:rPr>
              <w:t>Lịch sử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BodyText51"/>
              </w:rP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framePr w:w="8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0B17" w:rsidTr="00871EB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51"/>
              </w:rPr>
              <w:t>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BodyText41"/>
              </w:rPr>
              <w:t>Địa lý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BodyText51"/>
              </w:rPr>
              <w:t>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framePr w:w="8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0B17" w:rsidTr="00871EB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41"/>
              </w:rPr>
              <w:t>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BodyText41"/>
              </w:rPr>
              <w:t>Toán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BodyText41"/>
              </w:rPr>
              <w:t>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framePr w:w="8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0B17" w:rsidTr="00871EB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41"/>
              </w:rPr>
              <w:t>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BodyText41"/>
              </w:rPr>
              <w:t>Vật lý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BodyText41"/>
              </w:rPr>
              <w:t>18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framePr w:w="8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0B17" w:rsidTr="00871EB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41"/>
              </w:rPr>
              <w:t>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BodyText41"/>
              </w:rPr>
              <w:t>Hóa học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BodyText51"/>
              </w:rPr>
              <w:t>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framePr w:w="8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0B17" w:rsidTr="00871EB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51"/>
              </w:rPr>
              <w:t>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BodyText41"/>
              </w:rPr>
              <w:t>Tiếng Anh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BodyText41"/>
              </w:rPr>
              <w:t>70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framePr w:w="8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0B17" w:rsidTr="00871EB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41"/>
              </w:rPr>
              <w:t>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BodyText41"/>
              </w:rPr>
              <w:t>Ngữ văn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BodyText41"/>
              </w:rPr>
              <w:t>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framePr w:w="8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0B17" w:rsidTr="00871EB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51"/>
              </w:rPr>
              <w:t>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BodyText41"/>
              </w:rPr>
              <w:t>Sinh học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BodyText41"/>
              </w:rPr>
              <w:t>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framePr w:w="8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0B17" w:rsidTr="00871EB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41"/>
              </w:rPr>
              <w:t>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BodyText41"/>
              </w:rPr>
              <w:t>GDCD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BodyText51"/>
              </w:rP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framePr w:w="8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0B17" w:rsidTr="00871EB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51"/>
              </w:rPr>
              <w:t>10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BodyText41"/>
              </w:rPr>
              <w:t>Kỹ thuật Công nghiệp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BodyText41"/>
              </w:rP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framePr w:w="8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0B17" w:rsidTr="00871EB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51"/>
              </w:rPr>
              <w:t>11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BodyText41"/>
              </w:rPr>
              <w:t>Kỹ thuật Nông nghiệp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BodyText51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framePr w:w="8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0B17" w:rsidTr="00871EB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51"/>
              </w:rPr>
              <w:t>12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BodyText41"/>
              </w:rPr>
              <w:t>Tin học (CNTT)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BodyText41"/>
              </w:rPr>
              <w:t>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framePr w:w="8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0B17" w:rsidTr="00871EB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41"/>
              </w:rPr>
              <w:t>13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BodyText41"/>
              </w:rPr>
              <w:t>Thể dục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BodyText51"/>
              </w:rPr>
              <w:t>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framePr w:w="8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0B17" w:rsidTr="00871EB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41"/>
              </w:rPr>
              <w:t>14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BodyText41"/>
              </w:rPr>
              <w:t>Quốc phòng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BodyText41"/>
              </w:rPr>
              <w:t>15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framePr w:w="8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0B17" w:rsidTr="00871EB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41"/>
              </w:rPr>
              <w:t>15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BodyText41"/>
              </w:rPr>
              <w:t>Tiếng Hoa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BodyText51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framePr w:w="8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0B17" w:rsidTr="00871EB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41"/>
              </w:rPr>
              <w:t>16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BodyText41"/>
              </w:rPr>
              <w:t>Tiếng Nhật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BodyText51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framePr w:w="8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0B17" w:rsidTr="00871EB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41"/>
              </w:rPr>
              <w:t>17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BodyText41"/>
              </w:rPr>
              <w:t>Tiếng Pháp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BodyText51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framePr w:w="8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0B17" w:rsidTr="00871EB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41"/>
              </w:rPr>
              <w:t>18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BodyText41"/>
              </w:rPr>
              <w:t>Mỹ thuật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BodyText51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framePr w:w="8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0B17" w:rsidTr="00871EB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41"/>
              </w:rPr>
              <w:t>19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BodyText41"/>
              </w:rPr>
              <w:t>Âm nhạc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BodyText41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framePr w:w="8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0B17" w:rsidTr="00871EB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51"/>
              </w:rPr>
              <w:t>20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BodyText41"/>
              </w:rPr>
              <w:t>Nhân viên Công nghệ thông tin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BodyText51"/>
              </w:rPr>
              <w:t>22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framePr w:w="8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0B17" w:rsidTr="00871EB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51"/>
              </w:rPr>
              <w:t>21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BodyText41"/>
              </w:rPr>
              <w:t>Nhân viên văn thư, lưu trữ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BodyText51"/>
              </w:rPr>
              <w:t>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framePr w:w="8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0B17" w:rsidTr="00871EB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51"/>
              </w:rPr>
              <w:t>22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BodyText41"/>
              </w:rPr>
              <w:t>Nhân viên thư viện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BodyText41"/>
              </w:rPr>
              <w:t>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framePr w:w="8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0B17" w:rsidTr="00871EB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41"/>
              </w:rPr>
              <w:t>23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BodyText41"/>
              </w:rPr>
              <w:t>Nhân viên Thủ quỹ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BodyText41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framePr w:w="8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0B17" w:rsidTr="00871EB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41"/>
              </w:rPr>
              <w:t>24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BodyText41"/>
              </w:rPr>
              <w:t>Nhân viên Thiết bị, Phòng Thí nghiệm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BodyText41"/>
              </w:rPr>
              <w:t>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framePr w:w="8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0B17" w:rsidTr="00871EB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41"/>
              </w:rPr>
              <w:t>25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ind w:left="120"/>
              <w:jc w:val="left"/>
            </w:pPr>
            <w:r>
              <w:rPr>
                <w:rStyle w:val="BodyText41"/>
              </w:rPr>
              <w:t>Nhân viên Bảo vệ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BodyText51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framePr w:w="86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B0B17" w:rsidTr="00871EBA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framePr w:w="86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BodyText41"/>
              </w:rPr>
              <w:t>Tổng cộng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pStyle w:val="BodyText6"/>
              <w:framePr w:w="865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BodyText41"/>
              </w:rPr>
              <w:t>427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17" w:rsidRDefault="00EB0B17" w:rsidP="00871EBA">
            <w:pPr>
              <w:framePr w:w="86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B0B17" w:rsidRDefault="00EB0B17" w:rsidP="00EB0B17">
      <w:pPr>
        <w:rPr>
          <w:sz w:val="2"/>
          <w:szCs w:val="2"/>
        </w:rPr>
      </w:pPr>
    </w:p>
    <w:p w:rsidR="00EB0B17" w:rsidRDefault="00EB0B17" w:rsidP="00EB0B17">
      <w:pPr>
        <w:rPr>
          <w:sz w:val="2"/>
          <w:szCs w:val="2"/>
        </w:rPr>
      </w:pPr>
    </w:p>
    <w:p w:rsidR="00A403FF" w:rsidRDefault="00A403FF"/>
    <w:sectPr w:rsidR="00A403FF">
      <w:footerReference w:type="default" r:id="rId6"/>
      <w:type w:val="continuous"/>
      <w:pgSz w:w="12240" w:h="15840"/>
      <w:pgMar w:top="284" w:right="1133" w:bottom="1220" w:left="113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87" w:rsidRDefault="00EB0B17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FE89AF6" wp14:editId="798DB258">
              <wp:simplePos x="0" y="0"/>
              <wp:positionH relativeFrom="page">
                <wp:posOffset>6586855</wp:posOffset>
              </wp:positionH>
              <wp:positionV relativeFrom="page">
                <wp:posOffset>9780905</wp:posOffset>
              </wp:positionV>
              <wp:extent cx="76835" cy="1752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4187" w:rsidRDefault="008E5212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E5212">
                            <w:rPr>
                              <w:rStyle w:val="Headerorfooter0"/>
                              <w:rFonts w:eastAsia="Courier New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0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65pt;margin-top:770.15pt;width:6.0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Ypw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" filled="f" stroked="f">
              <v:textbox style="mso-fit-shape-to-text:t" inset="0,0,0,0">
                <w:txbxContent>
                  <w:p w:rsidR="00A34187" w:rsidRDefault="008E5212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E5212">
                      <w:rPr>
                        <w:rStyle w:val="Headerorfooter0"/>
                        <w:rFonts w:eastAsia="Courier New"/>
                        <w:noProof/>
                      </w:rPr>
                      <w:t>1</w:t>
                    </w:r>
                    <w:r>
                      <w:rPr>
                        <w:rStyle w:val="Headerorfooter0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47CB5"/>
    <w:multiLevelType w:val="multilevel"/>
    <w:tmpl w:val="18BC3E8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102172"/>
    <w:multiLevelType w:val="multilevel"/>
    <w:tmpl w:val="94D4E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0531AC"/>
    <w:multiLevelType w:val="multilevel"/>
    <w:tmpl w:val="7BBE8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A61E26"/>
    <w:multiLevelType w:val="multilevel"/>
    <w:tmpl w:val="A5A64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F62612"/>
    <w:multiLevelType w:val="multilevel"/>
    <w:tmpl w:val="866C70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2A101E"/>
    <w:multiLevelType w:val="multilevel"/>
    <w:tmpl w:val="17DA8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3E5C90"/>
    <w:multiLevelType w:val="multilevel"/>
    <w:tmpl w:val="ACB4E5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17"/>
    <w:rsid w:val="000B0852"/>
    <w:rsid w:val="007F3332"/>
    <w:rsid w:val="008E5212"/>
    <w:rsid w:val="00A403FF"/>
    <w:rsid w:val="00EB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B0B1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0B17"/>
    <w:rPr>
      <w:color w:val="0066CC"/>
      <w:u w:val="single"/>
    </w:rPr>
  </w:style>
  <w:style w:type="character" w:customStyle="1" w:styleId="Heading1">
    <w:name w:val="Heading #1_"/>
    <w:basedOn w:val="DefaultParagraphFont"/>
    <w:rsid w:val="00EB0B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DefaultParagraphFont"/>
    <w:rsid w:val="00EB0B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basedOn w:val="Headerorfooter"/>
    <w:rsid w:val="00EB0B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2">
    <w:name w:val="Body text (2)_"/>
    <w:basedOn w:val="DefaultParagraphFont"/>
    <w:link w:val="Bodytext20"/>
    <w:rsid w:val="00EB0B1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Heading10">
    <w:name w:val="Heading #1"/>
    <w:basedOn w:val="Heading1"/>
    <w:rsid w:val="00EB0B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/>
    </w:rPr>
  </w:style>
  <w:style w:type="character" w:customStyle="1" w:styleId="Bodytext">
    <w:name w:val="Body text_"/>
    <w:basedOn w:val="DefaultParagraphFont"/>
    <w:link w:val="BodyText6"/>
    <w:rsid w:val="00EB0B1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">
    <w:name w:val="Body Text1"/>
    <w:basedOn w:val="Bodytext"/>
    <w:rsid w:val="00EB0B1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vi-VN"/>
    </w:rPr>
  </w:style>
  <w:style w:type="character" w:customStyle="1" w:styleId="Heading2">
    <w:name w:val="Heading #2_"/>
    <w:basedOn w:val="DefaultParagraphFont"/>
    <w:link w:val="Heading20"/>
    <w:rsid w:val="00EB0B1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">
    <w:name w:val="Body Text2"/>
    <w:basedOn w:val="Bodytext"/>
    <w:rsid w:val="00EB0B1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character" w:customStyle="1" w:styleId="BodytextItalic">
    <w:name w:val="Body text + Italic"/>
    <w:basedOn w:val="Bodytext"/>
    <w:rsid w:val="00EB0B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character" w:customStyle="1" w:styleId="Bodytext3">
    <w:name w:val="Body text (3)_"/>
    <w:basedOn w:val="DefaultParagraphFont"/>
    <w:link w:val="Bodytext30"/>
    <w:rsid w:val="00EB0B17"/>
    <w:rPr>
      <w:rFonts w:ascii="CordiaUPC" w:eastAsia="CordiaUPC" w:hAnsi="CordiaUPC" w:cs="CordiaUPC"/>
      <w:w w:val="250"/>
      <w:sz w:val="14"/>
      <w:szCs w:val="14"/>
      <w:shd w:val="clear" w:color="auto" w:fill="FFFFFF"/>
    </w:rPr>
  </w:style>
  <w:style w:type="character" w:customStyle="1" w:styleId="BodyText31">
    <w:name w:val="Body Text3"/>
    <w:basedOn w:val="Bodytext"/>
    <w:rsid w:val="00EB0B1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character" w:customStyle="1" w:styleId="Bodytext4">
    <w:name w:val="Body text (4)_"/>
    <w:basedOn w:val="DefaultParagraphFont"/>
    <w:link w:val="Bodytext40"/>
    <w:rsid w:val="00EB0B1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4NotBold">
    <w:name w:val="Body text (4) + Not Bold"/>
    <w:basedOn w:val="Bodytext4"/>
    <w:rsid w:val="00EB0B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character" w:customStyle="1" w:styleId="BodytextBold">
    <w:name w:val="Body text + Bold"/>
    <w:aliases w:val="Italic"/>
    <w:basedOn w:val="Bodytext"/>
    <w:rsid w:val="00EB0B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character" w:customStyle="1" w:styleId="Bodytext5">
    <w:name w:val="Body text (5)_"/>
    <w:basedOn w:val="DefaultParagraphFont"/>
    <w:link w:val="Bodytext50"/>
    <w:rsid w:val="00EB0B1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512pt">
    <w:name w:val="Body text (5) + 12 pt"/>
    <w:basedOn w:val="Bodytext5"/>
    <w:rsid w:val="00EB0B1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character" w:customStyle="1" w:styleId="Bodytext565pt">
    <w:name w:val="Body text (5) + 6.5 pt"/>
    <w:basedOn w:val="Bodytext5"/>
    <w:rsid w:val="00EB0B17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vi-VN"/>
    </w:rPr>
  </w:style>
  <w:style w:type="character" w:customStyle="1" w:styleId="BodytextSmallCaps">
    <w:name w:val="Body text + Small Caps"/>
    <w:basedOn w:val="Bodytext"/>
    <w:rsid w:val="00EB0B17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character" w:customStyle="1" w:styleId="BodyText41">
    <w:name w:val="Body Text4"/>
    <w:basedOn w:val="Bodytext"/>
    <w:rsid w:val="00EB0B1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character" w:customStyle="1" w:styleId="BodyText51">
    <w:name w:val="Body Text5"/>
    <w:basedOn w:val="Bodytext"/>
    <w:rsid w:val="00EB0B1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character" w:customStyle="1" w:styleId="Heading1SmallCaps">
    <w:name w:val="Heading #1 + Small Caps"/>
    <w:basedOn w:val="Heading1"/>
    <w:rsid w:val="00EB0B1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customStyle="1" w:styleId="Bodytext20">
    <w:name w:val="Body text (2)"/>
    <w:basedOn w:val="Normal"/>
    <w:link w:val="Bodytext2"/>
    <w:rsid w:val="00EB0B17"/>
    <w:pPr>
      <w:shd w:val="clear" w:color="auto" w:fill="FFFFFF"/>
      <w:spacing w:before="180" w:after="66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en-US"/>
    </w:rPr>
  </w:style>
  <w:style w:type="paragraph" w:customStyle="1" w:styleId="BodyText6">
    <w:name w:val="Body Text6"/>
    <w:basedOn w:val="Normal"/>
    <w:link w:val="Bodytext"/>
    <w:rsid w:val="00EB0B17"/>
    <w:pPr>
      <w:shd w:val="clear" w:color="auto" w:fill="FFFFFF"/>
      <w:spacing w:before="180" w:after="120" w:line="302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/>
    </w:rPr>
  </w:style>
  <w:style w:type="paragraph" w:customStyle="1" w:styleId="Heading20">
    <w:name w:val="Heading #2"/>
    <w:basedOn w:val="Normal"/>
    <w:link w:val="Heading2"/>
    <w:rsid w:val="00EB0B17"/>
    <w:pPr>
      <w:shd w:val="clear" w:color="auto" w:fill="FFFFFF"/>
      <w:spacing w:after="12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val="en-US"/>
    </w:rPr>
  </w:style>
  <w:style w:type="paragraph" w:customStyle="1" w:styleId="Bodytext30">
    <w:name w:val="Body text (3)"/>
    <w:basedOn w:val="Normal"/>
    <w:link w:val="Bodytext3"/>
    <w:rsid w:val="00EB0B17"/>
    <w:pPr>
      <w:shd w:val="clear" w:color="auto" w:fill="FFFFFF"/>
      <w:spacing w:line="0" w:lineRule="atLeast"/>
      <w:jc w:val="both"/>
    </w:pPr>
    <w:rPr>
      <w:rFonts w:ascii="CordiaUPC" w:eastAsia="CordiaUPC" w:hAnsi="CordiaUPC" w:cs="CordiaUPC"/>
      <w:color w:val="auto"/>
      <w:w w:val="250"/>
      <w:sz w:val="14"/>
      <w:szCs w:val="14"/>
      <w:lang w:val="en-US"/>
    </w:rPr>
  </w:style>
  <w:style w:type="paragraph" w:customStyle="1" w:styleId="Bodytext40">
    <w:name w:val="Body text (4)"/>
    <w:basedOn w:val="Normal"/>
    <w:link w:val="Bodytext4"/>
    <w:rsid w:val="00EB0B17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/>
    </w:rPr>
  </w:style>
  <w:style w:type="paragraph" w:customStyle="1" w:styleId="Bodytext50">
    <w:name w:val="Body text (5)"/>
    <w:basedOn w:val="Normal"/>
    <w:link w:val="Bodytext5"/>
    <w:rsid w:val="00EB0B17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B0B1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0B17"/>
    <w:rPr>
      <w:color w:val="0066CC"/>
      <w:u w:val="single"/>
    </w:rPr>
  </w:style>
  <w:style w:type="character" w:customStyle="1" w:styleId="Heading1">
    <w:name w:val="Heading #1_"/>
    <w:basedOn w:val="DefaultParagraphFont"/>
    <w:rsid w:val="00EB0B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DefaultParagraphFont"/>
    <w:rsid w:val="00EB0B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basedOn w:val="Headerorfooter"/>
    <w:rsid w:val="00EB0B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2">
    <w:name w:val="Body text (2)_"/>
    <w:basedOn w:val="DefaultParagraphFont"/>
    <w:link w:val="Bodytext20"/>
    <w:rsid w:val="00EB0B1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Heading10">
    <w:name w:val="Heading #1"/>
    <w:basedOn w:val="Heading1"/>
    <w:rsid w:val="00EB0B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/>
    </w:rPr>
  </w:style>
  <w:style w:type="character" w:customStyle="1" w:styleId="Bodytext">
    <w:name w:val="Body text_"/>
    <w:basedOn w:val="DefaultParagraphFont"/>
    <w:link w:val="BodyText6"/>
    <w:rsid w:val="00EB0B1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">
    <w:name w:val="Body Text1"/>
    <w:basedOn w:val="Bodytext"/>
    <w:rsid w:val="00EB0B1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vi-VN"/>
    </w:rPr>
  </w:style>
  <w:style w:type="character" w:customStyle="1" w:styleId="Heading2">
    <w:name w:val="Heading #2_"/>
    <w:basedOn w:val="DefaultParagraphFont"/>
    <w:link w:val="Heading20"/>
    <w:rsid w:val="00EB0B1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">
    <w:name w:val="Body Text2"/>
    <w:basedOn w:val="Bodytext"/>
    <w:rsid w:val="00EB0B1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character" w:customStyle="1" w:styleId="BodytextItalic">
    <w:name w:val="Body text + Italic"/>
    <w:basedOn w:val="Bodytext"/>
    <w:rsid w:val="00EB0B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character" w:customStyle="1" w:styleId="Bodytext3">
    <w:name w:val="Body text (3)_"/>
    <w:basedOn w:val="DefaultParagraphFont"/>
    <w:link w:val="Bodytext30"/>
    <w:rsid w:val="00EB0B17"/>
    <w:rPr>
      <w:rFonts w:ascii="CordiaUPC" w:eastAsia="CordiaUPC" w:hAnsi="CordiaUPC" w:cs="CordiaUPC"/>
      <w:w w:val="250"/>
      <w:sz w:val="14"/>
      <w:szCs w:val="14"/>
      <w:shd w:val="clear" w:color="auto" w:fill="FFFFFF"/>
    </w:rPr>
  </w:style>
  <w:style w:type="character" w:customStyle="1" w:styleId="BodyText31">
    <w:name w:val="Body Text3"/>
    <w:basedOn w:val="Bodytext"/>
    <w:rsid w:val="00EB0B1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character" w:customStyle="1" w:styleId="Bodytext4">
    <w:name w:val="Body text (4)_"/>
    <w:basedOn w:val="DefaultParagraphFont"/>
    <w:link w:val="Bodytext40"/>
    <w:rsid w:val="00EB0B1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4NotBold">
    <w:name w:val="Body text (4) + Not Bold"/>
    <w:basedOn w:val="Bodytext4"/>
    <w:rsid w:val="00EB0B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character" w:customStyle="1" w:styleId="BodytextBold">
    <w:name w:val="Body text + Bold"/>
    <w:aliases w:val="Italic"/>
    <w:basedOn w:val="Bodytext"/>
    <w:rsid w:val="00EB0B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character" w:customStyle="1" w:styleId="Bodytext5">
    <w:name w:val="Body text (5)_"/>
    <w:basedOn w:val="DefaultParagraphFont"/>
    <w:link w:val="Bodytext50"/>
    <w:rsid w:val="00EB0B1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512pt">
    <w:name w:val="Body text (5) + 12 pt"/>
    <w:basedOn w:val="Bodytext5"/>
    <w:rsid w:val="00EB0B1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character" w:customStyle="1" w:styleId="Bodytext565pt">
    <w:name w:val="Body text (5) + 6.5 pt"/>
    <w:basedOn w:val="Bodytext5"/>
    <w:rsid w:val="00EB0B17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vi-VN"/>
    </w:rPr>
  </w:style>
  <w:style w:type="character" w:customStyle="1" w:styleId="BodytextSmallCaps">
    <w:name w:val="Body text + Small Caps"/>
    <w:basedOn w:val="Bodytext"/>
    <w:rsid w:val="00EB0B17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character" w:customStyle="1" w:styleId="BodyText41">
    <w:name w:val="Body Text4"/>
    <w:basedOn w:val="Bodytext"/>
    <w:rsid w:val="00EB0B1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character" w:customStyle="1" w:styleId="BodyText51">
    <w:name w:val="Body Text5"/>
    <w:basedOn w:val="Bodytext"/>
    <w:rsid w:val="00EB0B1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character" w:customStyle="1" w:styleId="Heading1SmallCaps">
    <w:name w:val="Heading #1 + Small Caps"/>
    <w:basedOn w:val="Heading1"/>
    <w:rsid w:val="00EB0B1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customStyle="1" w:styleId="Bodytext20">
    <w:name w:val="Body text (2)"/>
    <w:basedOn w:val="Normal"/>
    <w:link w:val="Bodytext2"/>
    <w:rsid w:val="00EB0B17"/>
    <w:pPr>
      <w:shd w:val="clear" w:color="auto" w:fill="FFFFFF"/>
      <w:spacing w:before="180" w:after="66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en-US"/>
    </w:rPr>
  </w:style>
  <w:style w:type="paragraph" w:customStyle="1" w:styleId="BodyText6">
    <w:name w:val="Body Text6"/>
    <w:basedOn w:val="Normal"/>
    <w:link w:val="Bodytext"/>
    <w:rsid w:val="00EB0B17"/>
    <w:pPr>
      <w:shd w:val="clear" w:color="auto" w:fill="FFFFFF"/>
      <w:spacing w:before="180" w:after="120" w:line="302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/>
    </w:rPr>
  </w:style>
  <w:style w:type="paragraph" w:customStyle="1" w:styleId="Heading20">
    <w:name w:val="Heading #2"/>
    <w:basedOn w:val="Normal"/>
    <w:link w:val="Heading2"/>
    <w:rsid w:val="00EB0B17"/>
    <w:pPr>
      <w:shd w:val="clear" w:color="auto" w:fill="FFFFFF"/>
      <w:spacing w:after="12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val="en-US"/>
    </w:rPr>
  </w:style>
  <w:style w:type="paragraph" w:customStyle="1" w:styleId="Bodytext30">
    <w:name w:val="Body text (3)"/>
    <w:basedOn w:val="Normal"/>
    <w:link w:val="Bodytext3"/>
    <w:rsid w:val="00EB0B17"/>
    <w:pPr>
      <w:shd w:val="clear" w:color="auto" w:fill="FFFFFF"/>
      <w:spacing w:line="0" w:lineRule="atLeast"/>
      <w:jc w:val="both"/>
    </w:pPr>
    <w:rPr>
      <w:rFonts w:ascii="CordiaUPC" w:eastAsia="CordiaUPC" w:hAnsi="CordiaUPC" w:cs="CordiaUPC"/>
      <w:color w:val="auto"/>
      <w:w w:val="250"/>
      <w:sz w:val="14"/>
      <w:szCs w:val="14"/>
      <w:lang w:val="en-US"/>
    </w:rPr>
  </w:style>
  <w:style w:type="paragraph" w:customStyle="1" w:styleId="Bodytext40">
    <w:name w:val="Body text (4)"/>
    <w:basedOn w:val="Normal"/>
    <w:link w:val="Bodytext4"/>
    <w:rsid w:val="00EB0B17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/>
    </w:rPr>
  </w:style>
  <w:style w:type="paragraph" w:customStyle="1" w:styleId="Bodytext50">
    <w:name w:val="Body text (5)"/>
    <w:basedOn w:val="Normal"/>
    <w:link w:val="Bodytext5"/>
    <w:rsid w:val="00EB0B17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NguyenNam</dc:creator>
  <cp:lastModifiedBy>NguyenNam</cp:lastModifiedBy>
  <cp:revision>2</cp:revision>
  <dcterms:created xsi:type="dcterms:W3CDTF">2018-05-31T09:15:00Z</dcterms:created>
  <dcterms:modified xsi:type="dcterms:W3CDTF">2018-05-31T09:15:00Z</dcterms:modified>
</cp:coreProperties>
</file>